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0969" w14:textId="2375F853" w:rsidR="00193348" w:rsidRPr="00193348" w:rsidRDefault="00193348" w:rsidP="00193348">
      <w:pPr>
        <w:rPr>
          <w:lang w:val="en-US"/>
        </w:rPr>
      </w:pPr>
      <w:r w:rsidRPr="00193348">
        <w:rPr>
          <w:lang w:val="en-US"/>
        </w:rPr>
        <w:fldChar w:fldCharType="begin"/>
      </w:r>
      <w:r w:rsidRPr="00193348">
        <w:rPr>
          <w:lang w:val="en-US"/>
        </w:rPr>
        <w:instrText xml:space="preserve"> DATE \@ "dddd, MMMM dd, yyyy" </w:instrText>
      </w:r>
      <w:r w:rsidRPr="00193348">
        <w:rPr>
          <w:lang w:val="en-US"/>
        </w:rPr>
        <w:fldChar w:fldCharType="separate"/>
      </w:r>
      <w:r w:rsidR="00BB6713">
        <w:rPr>
          <w:noProof/>
          <w:lang w:val="en-US"/>
        </w:rPr>
        <w:t>Monday, August 18, 2025</w:t>
      </w:r>
      <w:r w:rsidRPr="00193348">
        <w:fldChar w:fldCharType="end"/>
      </w:r>
    </w:p>
    <w:p w14:paraId="66AAEA6B" w14:textId="77777777" w:rsidR="00193348" w:rsidRPr="00193348" w:rsidRDefault="00193348" w:rsidP="00193348">
      <w:pPr>
        <w:rPr>
          <w:lang w:val="en-US"/>
        </w:rPr>
      </w:pPr>
    </w:p>
    <w:p w14:paraId="45EFEC94" w14:textId="77777777" w:rsidR="00193348" w:rsidRPr="00193348" w:rsidRDefault="00193348" w:rsidP="00193348">
      <w:pPr>
        <w:rPr>
          <w:lang w:val="en-US"/>
        </w:rPr>
      </w:pPr>
    </w:p>
    <w:p w14:paraId="2053BE36" w14:textId="2E8C7955" w:rsidR="00193348" w:rsidRPr="00193348" w:rsidRDefault="00110509" w:rsidP="00193348">
      <w:pPr>
        <w:rPr>
          <w:lang w:val="en-US"/>
        </w:rPr>
      </w:pPr>
      <w:r>
        <w:rPr>
          <w:lang w:val="en-US"/>
        </w:rPr>
        <w:t xml:space="preserve">Parent </w:t>
      </w:r>
      <w:r w:rsidR="002905DC">
        <w:rPr>
          <w:lang w:val="en-US"/>
        </w:rPr>
        <w:t>Name</w:t>
      </w:r>
    </w:p>
    <w:p w14:paraId="2284781D" w14:textId="1F7D05AD" w:rsidR="00110509" w:rsidRDefault="00110509" w:rsidP="00193348">
      <w:pPr>
        <w:rPr>
          <w:lang w:val="en-US"/>
        </w:rPr>
      </w:pPr>
      <w:r>
        <w:rPr>
          <w:lang w:val="en-US"/>
        </w:rPr>
        <w:t>Parent Address</w:t>
      </w:r>
    </w:p>
    <w:p w14:paraId="4025253E" w14:textId="77777777" w:rsidR="00193348" w:rsidRPr="00193348" w:rsidRDefault="00193348" w:rsidP="00193348">
      <w:pPr>
        <w:rPr>
          <w:lang w:val="en-US"/>
        </w:rPr>
      </w:pPr>
    </w:p>
    <w:p w14:paraId="6C127F8E" w14:textId="77777777" w:rsidR="00193348" w:rsidRPr="00193348" w:rsidRDefault="00193348" w:rsidP="00193348">
      <w:pPr>
        <w:rPr>
          <w:lang w:val="en-US"/>
        </w:rPr>
      </w:pPr>
    </w:p>
    <w:p w14:paraId="1CB46818" w14:textId="2427048F" w:rsidR="00193348" w:rsidRPr="00193348" w:rsidRDefault="002905DC" w:rsidP="00193348">
      <w:pPr>
        <w:rPr>
          <w:lang w:val="en-US"/>
        </w:rPr>
      </w:pPr>
      <w:r w:rsidRPr="002905DC">
        <w:t>Dear ___________: (Parent/Guardian Name)</w:t>
      </w:r>
    </w:p>
    <w:p w14:paraId="500A1DC9" w14:textId="77777777" w:rsidR="00193348" w:rsidRPr="00193348" w:rsidRDefault="00193348" w:rsidP="00193348">
      <w:pPr>
        <w:rPr>
          <w:lang w:val="en-US"/>
        </w:rPr>
      </w:pPr>
    </w:p>
    <w:p w14:paraId="7CEE57B1" w14:textId="5D7B6E43" w:rsidR="002905DC" w:rsidRPr="002905DC" w:rsidRDefault="002905DC" w:rsidP="002905DC">
      <w:pPr>
        <w:rPr>
          <w:b/>
        </w:rPr>
      </w:pPr>
      <w:r w:rsidRPr="002905DC">
        <w:rPr>
          <w:b/>
          <w:bCs/>
        </w:rPr>
        <w:t>Re: Student Absences for _______</w:t>
      </w:r>
      <w:proofErr w:type="gramStart"/>
      <w:r w:rsidRPr="002905DC">
        <w:rPr>
          <w:b/>
          <w:bCs/>
        </w:rPr>
        <w:t>_(</w:t>
      </w:r>
      <w:proofErr w:type="gramEnd"/>
      <w:r w:rsidRPr="002905DC">
        <w:rPr>
          <w:b/>
          <w:bCs/>
        </w:rPr>
        <w:t>st</w:t>
      </w:r>
      <w:r w:rsidR="00E8689F">
        <w:rPr>
          <w:b/>
          <w:bCs/>
        </w:rPr>
        <w:t>udent</w:t>
      </w:r>
      <w:r w:rsidRPr="002905DC">
        <w:rPr>
          <w:b/>
          <w:bCs/>
        </w:rPr>
        <w:t xml:space="preserve"> name) _______(DOB</w:t>
      </w:r>
      <w:r w:rsidR="00D53CFA">
        <w:rPr>
          <w:b/>
          <w:bCs/>
        </w:rPr>
        <w:t>)</w:t>
      </w:r>
    </w:p>
    <w:p w14:paraId="4D2A4423" w14:textId="77777777" w:rsidR="00193348" w:rsidRPr="00193348" w:rsidRDefault="00193348" w:rsidP="00193348">
      <w:pPr>
        <w:rPr>
          <w:lang w:val="en-GB"/>
        </w:rPr>
      </w:pPr>
    </w:p>
    <w:p w14:paraId="31473FDF" w14:textId="77777777" w:rsidR="002905DC" w:rsidRPr="002905DC" w:rsidRDefault="002905DC" w:rsidP="002905DC">
      <w:r w:rsidRPr="002905DC">
        <w:t>I am writing this letter to follow up with communication that has taken place with you and our school staff regarding _____________ attending school.  Beginning on___________ there has been ongoing communication from the office regarding __________ attendance.  A letter was previously mailed home regarding attendance on __________. High Prairie School Division and ___________ School believes that regular attendance is fundamental for students to maximize learning opportunities, maintain continuous educational progress and to work with, learn from, and socialize with their peer group.  </w:t>
      </w:r>
    </w:p>
    <w:p w14:paraId="156A1100" w14:textId="77777777" w:rsidR="002905DC" w:rsidRPr="002905DC" w:rsidRDefault="002905DC" w:rsidP="002905DC"/>
    <w:p w14:paraId="211AEF50" w14:textId="77777777" w:rsidR="002905DC" w:rsidRPr="002905DC" w:rsidRDefault="002905DC" w:rsidP="002905DC">
      <w:r w:rsidRPr="002905DC">
        <w:t xml:space="preserve">This letter is to inform you that _________ has accumulated _____days of absences out of a </w:t>
      </w:r>
      <w:proofErr w:type="gramStart"/>
      <w:r w:rsidRPr="002905DC">
        <w:t>possible____ school days</w:t>
      </w:r>
      <w:proofErr w:type="gramEnd"/>
      <w:r w:rsidRPr="002905DC">
        <w:t>.  Non-attendance is a concern and as a team we want to work with you to have _______ attend school.</w:t>
      </w:r>
    </w:p>
    <w:p w14:paraId="215BA063" w14:textId="77777777" w:rsidR="002905DC" w:rsidRPr="002905DC" w:rsidRDefault="002905DC" w:rsidP="002905DC"/>
    <w:p w14:paraId="5324C503" w14:textId="77777777" w:rsidR="002905DC" w:rsidRPr="002905DC" w:rsidRDefault="002905DC" w:rsidP="002905DC">
      <w:proofErr w:type="gramStart"/>
      <w:r w:rsidRPr="002905DC">
        <w:t>At this time</w:t>
      </w:r>
      <w:proofErr w:type="gramEnd"/>
      <w:r w:rsidRPr="002905DC">
        <w:t>, I need to advise that I am also forwarding a copy of this letter to our attendance officer, Lisa Palko.  </w:t>
      </w:r>
    </w:p>
    <w:p w14:paraId="44A6F621" w14:textId="77777777" w:rsidR="002905DC" w:rsidRPr="002905DC" w:rsidRDefault="002905DC" w:rsidP="002905DC"/>
    <w:p w14:paraId="543D3B5C" w14:textId="3B83A4AE" w:rsidR="002905DC" w:rsidRPr="002905DC" w:rsidRDefault="002905DC" w:rsidP="002905DC">
      <w:r w:rsidRPr="002905DC">
        <w:t xml:space="preserve">If there is any way that we can assist and offer support in ensuring ________ begins to meet daily attendance </w:t>
      </w:r>
      <w:proofErr w:type="gramStart"/>
      <w:r w:rsidRPr="002905DC">
        <w:t>requirements</w:t>
      </w:r>
      <w:proofErr w:type="gramEnd"/>
      <w:r w:rsidRPr="002905DC">
        <w:t xml:space="preserve"> please contact me at _______</w:t>
      </w:r>
      <w:proofErr w:type="gramStart"/>
      <w:r w:rsidRPr="002905DC">
        <w:t>_(</w:t>
      </w:r>
      <w:proofErr w:type="gramEnd"/>
      <w:r w:rsidRPr="002905DC">
        <w:t>your email here) or give our school a call (780</w:t>
      </w:r>
      <w:r w:rsidR="00CD6BB8">
        <w:t>-###-####</w:t>
      </w:r>
      <w:r w:rsidRPr="002905DC">
        <w:t>).  Thank you in advance for your support and cooperation.  We look forward to seeing _________ at our school each day.  </w:t>
      </w:r>
    </w:p>
    <w:p w14:paraId="4C1B1D6D" w14:textId="77777777" w:rsidR="002905DC" w:rsidRPr="002905DC" w:rsidRDefault="002905DC" w:rsidP="002905DC"/>
    <w:p w14:paraId="411C1A34" w14:textId="77777777" w:rsidR="002905DC" w:rsidRPr="002905DC" w:rsidRDefault="002905DC" w:rsidP="002905DC">
      <w:r w:rsidRPr="002905DC">
        <w:t>Sincerely,</w:t>
      </w:r>
    </w:p>
    <w:p w14:paraId="6E2617ED" w14:textId="77777777" w:rsidR="002905DC" w:rsidRPr="002905DC" w:rsidRDefault="002905DC" w:rsidP="002905DC"/>
    <w:p w14:paraId="4670D389" w14:textId="77777777" w:rsidR="002905DC" w:rsidRPr="002905DC" w:rsidRDefault="002905DC" w:rsidP="002905DC">
      <w:r w:rsidRPr="002905DC">
        <w:t>___________, Principal</w:t>
      </w:r>
    </w:p>
    <w:p w14:paraId="71701319" w14:textId="77777777" w:rsidR="002905DC" w:rsidRPr="002905DC" w:rsidRDefault="002905DC" w:rsidP="002905DC"/>
    <w:p w14:paraId="1B59D48F" w14:textId="505D5DA5" w:rsidR="00193348" w:rsidRPr="002905DC" w:rsidRDefault="002905DC" w:rsidP="00193348">
      <w:r w:rsidRPr="002905DC">
        <w:t>Cc: Lisa Palko, Attendance Officer</w:t>
      </w:r>
    </w:p>
    <w:sectPr w:rsidR="00193348" w:rsidRPr="002905DC" w:rsidSect="00193348">
      <w:pgSz w:w="12240" w:h="15840"/>
      <w:pgMar w:top="3362" w:right="822" w:bottom="1440" w:left="822" w:header="680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34496" w14:textId="77777777" w:rsidR="004E2D87" w:rsidRDefault="004E2D87" w:rsidP="00625CE4">
      <w:r>
        <w:separator/>
      </w:r>
    </w:p>
  </w:endnote>
  <w:endnote w:type="continuationSeparator" w:id="0">
    <w:p w14:paraId="0357E465" w14:textId="77777777" w:rsidR="004E2D87" w:rsidRDefault="004E2D87" w:rsidP="0062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A64D1" w14:textId="77777777" w:rsidR="004E2D87" w:rsidRDefault="004E2D87" w:rsidP="00625CE4">
      <w:r>
        <w:separator/>
      </w:r>
    </w:p>
  </w:footnote>
  <w:footnote w:type="continuationSeparator" w:id="0">
    <w:p w14:paraId="1FF72332" w14:textId="77777777" w:rsidR="004E2D87" w:rsidRDefault="004E2D87" w:rsidP="0062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E4"/>
    <w:rsid w:val="00005AF8"/>
    <w:rsid w:val="00077D98"/>
    <w:rsid w:val="00097A03"/>
    <w:rsid w:val="00110509"/>
    <w:rsid w:val="00193348"/>
    <w:rsid w:val="0026176F"/>
    <w:rsid w:val="002905DC"/>
    <w:rsid w:val="003C523D"/>
    <w:rsid w:val="00435BF4"/>
    <w:rsid w:val="004E2D87"/>
    <w:rsid w:val="00594985"/>
    <w:rsid w:val="00625CE4"/>
    <w:rsid w:val="007E4646"/>
    <w:rsid w:val="00825E1F"/>
    <w:rsid w:val="00930586"/>
    <w:rsid w:val="00A57C27"/>
    <w:rsid w:val="00BB6713"/>
    <w:rsid w:val="00CD6BB8"/>
    <w:rsid w:val="00D53CFA"/>
    <w:rsid w:val="00D63E34"/>
    <w:rsid w:val="00E1080E"/>
    <w:rsid w:val="00E25A08"/>
    <w:rsid w:val="00E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AA30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E4"/>
    <w:rPr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625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E4"/>
    <w:rPr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1933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Kyle Nichols</cp:lastModifiedBy>
  <cp:revision>2</cp:revision>
  <cp:lastPrinted>2017-10-23T19:49:00Z</cp:lastPrinted>
  <dcterms:created xsi:type="dcterms:W3CDTF">2025-08-18T20:00:00Z</dcterms:created>
  <dcterms:modified xsi:type="dcterms:W3CDTF">2025-08-18T20:00:00Z</dcterms:modified>
</cp:coreProperties>
</file>